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9EC" w:rsidRDefault="000469EC" w:rsidP="000469EC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«Утверждаю»</w:t>
      </w:r>
    </w:p>
    <w:p w:rsidR="000469EC" w:rsidRDefault="000469EC" w:rsidP="000469E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школы</w:t>
      </w:r>
    </w:p>
    <w:p w:rsidR="000469EC" w:rsidRDefault="000469EC" w:rsidP="000469E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В.Г.Шакиров</w:t>
      </w:r>
    </w:p>
    <w:p w:rsidR="000469EC" w:rsidRDefault="000469EC" w:rsidP="000469EC">
      <w:pPr>
        <w:rPr>
          <w:rFonts w:ascii="Times New Roman" w:hAnsi="Times New Roman" w:cs="Times New Roman"/>
          <w:sz w:val="24"/>
          <w:szCs w:val="24"/>
        </w:rPr>
      </w:pPr>
    </w:p>
    <w:p w:rsidR="000469EC" w:rsidRDefault="000469EC" w:rsidP="000469E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МЕНЮ для 5-11 классов</w:t>
      </w:r>
      <w:r w:rsidR="00BF3F98">
        <w:rPr>
          <w:rFonts w:ascii="Times New Roman" w:hAnsi="Times New Roman" w:cs="Times New Roman"/>
          <w:sz w:val="24"/>
          <w:szCs w:val="24"/>
        </w:rPr>
        <w:t xml:space="preserve"> на 08-13 но</w:t>
      </w:r>
      <w:r w:rsidR="00590757">
        <w:rPr>
          <w:rFonts w:ascii="Times New Roman" w:hAnsi="Times New Roman" w:cs="Times New Roman"/>
          <w:sz w:val="24"/>
          <w:szCs w:val="24"/>
        </w:rPr>
        <w:t>ября</w:t>
      </w:r>
      <w:r w:rsidR="008719E8">
        <w:rPr>
          <w:rFonts w:ascii="Times New Roman" w:hAnsi="Times New Roman" w:cs="Times New Roman"/>
          <w:sz w:val="24"/>
          <w:szCs w:val="24"/>
        </w:rPr>
        <w:t xml:space="preserve"> 2021 г</w:t>
      </w:r>
    </w:p>
    <w:p w:rsidR="000469EC" w:rsidRDefault="00BF3F98" w:rsidP="000469E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 ноября</w:t>
      </w:r>
    </w:p>
    <w:tbl>
      <w:tblPr>
        <w:tblW w:w="107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80"/>
        <w:gridCol w:w="1138"/>
        <w:gridCol w:w="950"/>
        <w:gridCol w:w="1099"/>
        <w:gridCol w:w="960"/>
        <w:gridCol w:w="1373"/>
        <w:gridCol w:w="1176"/>
      </w:tblGrid>
      <w:tr w:rsidR="000469EC" w:rsidTr="00BF3E57">
        <w:trPr>
          <w:trHeight w:hRule="exact" w:val="451"/>
        </w:trPr>
        <w:tc>
          <w:tcPr>
            <w:tcW w:w="408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80" w:lineRule="exact"/>
              <w:jc w:val="center"/>
            </w:pPr>
            <w:r>
              <w:rPr>
                <w:rStyle w:val="20"/>
              </w:rPr>
              <w:t>Наименование блюда</w:t>
            </w:r>
          </w:p>
        </w:tc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tabs>
                <w:tab w:val="left" w:leader="hyphen" w:pos="1920"/>
              </w:tabs>
              <w:spacing w:after="60" w:line="80" w:lineRule="exact"/>
              <w:jc w:val="both"/>
            </w:pPr>
            <w:r>
              <w:rPr>
                <w:rStyle w:val="2TrebuchetMS4pt"/>
                <w:lang w:eastAsia="ru-RU" w:bidi="ru-RU"/>
              </w:rPr>
              <w:tab/>
              <w:t>.</w:t>
            </w:r>
          </w:p>
          <w:p w:rsidR="000469EC" w:rsidRDefault="000469EC" w:rsidP="00BF3E57">
            <w:pPr>
              <w:spacing w:after="0" w:line="180" w:lineRule="exact"/>
              <w:jc w:val="center"/>
            </w:pPr>
            <w:r>
              <w:rPr>
                <w:rStyle w:val="20"/>
              </w:rPr>
              <w:t>Выход</w:t>
            </w:r>
          </w:p>
        </w:tc>
        <w:tc>
          <w:tcPr>
            <w:tcW w:w="34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tabs>
                <w:tab w:val="left" w:leader="hyphen" w:pos="3398"/>
              </w:tabs>
              <w:spacing w:after="60" w:line="140" w:lineRule="exact"/>
              <w:jc w:val="both"/>
            </w:pPr>
            <w:r>
              <w:rPr>
                <w:rStyle w:val="27pt0pt"/>
              </w:rPr>
              <w:t>9егт</w:t>
            </w:r>
            <w:r>
              <w:rPr>
                <w:rStyle w:val="27pt-1pt"/>
              </w:rPr>
              <w:tab/>
            </w:r>
          </w:p>
          <w:p w:rsidR="000469EC" w:rsidRDefault="000469EC" w:rsidP="00BF3E57">
            <w:pPr>
              <w:spacing w:after="0" w:line="180" w:lineRule="exact"/>
              <w:jc w:val="center"/>
            </w:pPr>
            <w:r>
              <w:rPr>
                <w:rStyle w:val="20"/>
              </w:rPr>
              <w:t>Химический состав</w:t>
            </w:r>
          </w:p>
        </w:tc>
        <w:tc>
          <w:tcPr>
            <w:tcW w:w="11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226" w:lineRule="exact"/>
              <w:ind w:left="200"/>
            </w:pPr>
            <w:r>
              <w:rPr>
                <w:rStyle w:val="20"/>
              </w:rPr>
              <w:t>Энерге</w:t>
            </w:r>
            <w:r>
              <w:rPr>
                <w:rStyle w:val="20"/>
              </w:rPr>
              <w:softHyphen/>
            </w:r>
          </w:p>
          <w:p w:rsidR="000469EC" w:rsidRDefault="000469EC" w:rsidP="00BF3E57">
            <w:pPr>
              <w:spacing w:after="0" w:line="226" w:lineRule="exact"/>
            </w:pPr>
            <w:r>
              <w:rPr>
                <w:rStyle w:val="20"/>
              </w:rPr>
              <w:t>тическая</w:t>
            </w:r>
          </w:p>
          <w:p w:rsidR="000469EC" w:rsidRDefault="000469EC" w:rsidP="00BF3E57">
            <w:pPr>
              <w:spacing w:after="0" w:line="226" w:lineRule="exact"/>
            </w:pPr>
            <w:r>
              <w:rPr>
                <w:rStyle w:val="20"/>
              </w:rPr>
              <w:t>ценность,</w:t>
            </w:r>
          </w:p>
          <w:p w:rsidR="000469EC" w:rsidRDefault="000469EC" w:rsidP="00BF3E57">
            <w:pPr>
              <w:spacing w:after="0" w:line="226" w:lineRule="exact"/>
              <w:jc w:val="center"/>
            </w:pPr>
            <w:r>
              <w:rPr>
                <w:rStyle w:val="20"/>
              </w:rPr>
              <w:t>ккал</w:t>
            </w:r>
          </w:p>
        </w:tc>
      </w:tr>
      <w:tr w:rsidR="000469EC" w:rsidTr="00BF3E57">
        <w:trPr>
          <w:trHeight w:hRule="exact" w:val="552"/>
        </w:trPr>
        <w:tc>
          <w:tcPr>
            <w:tcW w:w="408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0"/>
              </w:rPr>
              <w:t>Брутто, г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0"/>
              </w:rPr>
              <w:t>Нетто,г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80" w:lineRule="exact"/>
              <w:ind w:left="160"/>
            </w:pPr>
            <w:r>
              <w:rPr>
                <w:rStyle w:val="20"/>
              </w:rPr>
              <w:t>Белки, г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0"/>
              </w:rPr>
              <w:t>Жиры, г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0"/>
              </w:rPr>
              <w:t>Углеводы, г</w:t>
            </w:r>
          </w:p>
        </w:tc>
        <w:tc>
          <w:tcPr>
            <w:tcW w:w="11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/>
        </w:tc>
      </w:tr>
      <w:tr w:rsidR="000469EC" w:rsidTr="00BF3E57">
        <w:trPr>
          <w:trHeight w:hRule="exact" w:val="413"/>
        </w:trPr>
        <w:tc>
          <w:tcPr>
            <w:tcW w:w="1077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260" w:lineRule="exact"/>
              <w:jc w:val="center"/>
            </w:pPr>
            <w:r>
              <w:rPr>
                <w:rStyle w:val="213pt"/>
              </w:rPr>
              <w:t>Завтрак</w:t>
            </w:r>
          </w:p>
        </w:tc>
      </w:tr>
      <w:tr w:rsidR="000469EC" w:rsidTr="00BF3E57">
        <w:trPr>
          <w:trHeight w:hRule="exact" w:val="283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КАША ПШЕНИЧНАЯ РАССЫПЧАТАЯ</w:t>
            </w:r>
          </w:p>
        </w:tc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210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9,2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3,4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53,8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318,7</w:t>
            </w:r>
          </w:p>
        </w:tc>
      </w:tr>
      <w:tr w:rsidR="000469EC" w:rsidTr="00BF3E57">
        <w:trPr>
          <w:trHeight w:hRule="exact" w:val="235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КРУПА ПШЕНИЧНАЯ ПОЛТАВСКАЯ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80,9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80.9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1,1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53,3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258,2</w:t>
            </w:r>
          </w:p>
        </w:tc>
      </w:tr>
      <w:tr w:rsidR="000469EC" w:rsidTr="00BF3E57">
        <w:trPr>
          <w:trHeight w:hRule="exact" w:val="240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ВОДА ПИТЬЕВАЯ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145,5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145,5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0469EC" w:rsidTr="00BF3E57">
        <w:trPr>
          <w:trHeight w:hRule="exact" w:val="250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  <w:ind w:firstLine="260"/>
            </w:pPr>
            <w:r>
              <w:rPr>
                <w:rStyle w:val="27pt"/>
              </w:rPr>
              <w:t>СОЛЬ ЙОДИРОВАННАЯ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2,1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2,1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0469EC" w:rsidTr="00BF3E57">
        <w:trPr>
          <w:trHeight w:hRule="exact" w:val="221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МАСЛО СЛАДКО-СЛИВОЧНОЕ НЕСОЛЕНОЕ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8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8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6,4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0,1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58,0</w:t>
            </w:r>
          </w:p>
        </w:tc>
      </w:tr>
      <w:tr w:rsidR="000469EC" w:rsidTr="00BF3E57">
        <w:trPr>
          <w:trHeight w:hRule="exact" w:val="293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КОТЛЕТЫ КУРИНЫЕ</w:t>
            </w:r>
          </w:p>
        </w:tc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80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10,1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20,4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8,8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259,0</w:t>
            </w:r>
          </w:p>
        </w:tc>
      </w:tr>
      <w:tr w:rsidR="000469EC" w:rsidTr="00BF3E57">
        <w:trPr>
          <w:trHeight w:hRule="exact" w:val="235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ПОЛУФАБР. КОТЛЕТЫ КУРИНЫЕ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100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100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10,1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17,5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8,8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232,8</w:t>
            </w:r>
          </w:p>
        </w:tc>
      </w:tr>
      <w:tr w:rsidR="000469EC" w:rsidTr="00BF3E57">
        <w:trPr>
          <w:trHeight w:hRule="exact" w:val="240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МАСЛО ПОДСОЛНЕЧНОЕ РАФИНИРОВАНОЕ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3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2,9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26,2</w:t>
            </w:r>
          </w:p>
        </w:tc>
      </w:tr>
      <w:tr w:rsidR="000469EC" w:rsidTr="00BF3E57">
        <w:trPr>
          <w:trHeight w:hRule="exact" w:val="298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ЧАЙ С САХАРОМ</w:t>
            </w:r>
          </w:p>
        </w:tc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200/15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0,3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15,3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62,2</w:t>
            </w:r>
          </w:p>
        </w:tc>
      </w:tr>
      <w:tr w:rsidR="000469EC" w:rsidTr="00BF3E57">
        <w:trPr>
          <w:trHeight w:hRule="exact" w:val="240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  <w:ind w:firstLine="260"/>
            </w:pPr>
            <w:r>
              <w:rPr>
                <w:rStyle w:val="27pt"/>
              </w:rPr>
              <w:t>ЧАЙ ЧЕРНЫЙ БАЙХОВЫЙ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1,7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1,7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0,7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4,1</w:t>
            </w:r>
          </w:p>
        </w:tc>
      </w:tr>
      <w:tr w:rsidR="000469EC" w:rsidTr="00BF3E57">
        <w:trPr>
          <w:trHeight w:hRule="exact" w:val="254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ВОДА ПИТЬЕВАЯ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180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180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0469EC" w:rsidTr="00BF3E57">
        <w:trPr>
          <w:trHeight w:hRule="exact" w:val="235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  <w:ind w:firstLine="260"/>
            </w:pPr>
            <w:r>
              <w:rPr>
                <w:rStyle w:val="27pt"/>
              </w:rPr>
              <w:t>САХАР ПЕСОК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15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rPr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14,6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58,1</w:t>
            </w:r>
          </w:p>
        </w:tc>
      </w:tr>
      <w:tr w:rsidR="000469EC" w:rsidTr="00BF3E57">
        <w:trPr>
          <w:trHeight w:hRule="exact" w:val="240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ВОДА ПИТЬЕВАЯ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166,7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166,7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0469EC" w:rsidTr="00BF3E57">
        <w:trPr>
          <w:trHeight w:hRule="exact" w:val="283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ХЛЕБ СЕЛЬСКИЙ</w:t>
            </w:r>
          </w:p>
        </w:tc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30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2,3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0,2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15,1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71,0</w:t>
            </w:r>
          </w:p>
        </w:tc>
      </w:tr>
      <w:tr w:rsidR="000469EC" w:rsidTr="00BF3E57">
        <w:trPr>
          <w:trHeight w:hRule="exact" w:val="432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78" w:lineRule="exact"/>
              <w:ind w:firstLine="260"/>
            </w:pPr>
            <w:r>
              <w:rPr>
                <w:rStyle w:val="27pt"/>
              </w:rPr>
              <w:t>ХЛЕБ ПШЕНИЧН.ФОРМОВОЙ МУКА ВЫСШ.СОРТ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30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30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2,3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0,2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15,1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71,0</w:t>
            </w:r>
          </w:p>
        </w:tc>
      </w:tr>
      <w:tr w:rsidR="000469EC" w:rsidTr="00BF3E57">
        <w:trPr>
          <w:trHeight w:hRule="exact" w:val="283"/>
        </w:trPr>
        <w:tc>
          <w:tcPr>
            <w:tcW w:w="616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rPr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0"/>
              </w:rPr>
              <w:t>21,9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0"/>
              </w:rPr>
              <w:t>24,0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0"/>
              </w:rPr>
              <w:t>93,0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0"/>
              </w:rPr>
              <w:t>710,9</w:t>
            </w:r>
          </w:p>
        </w:tc>
      </w:tr>
      <w:tr w:rsidR="000469EC" w:rsidTr="00BF3E57">
        <w:trPr>
          <w:trHeight w:hRule="exact" w:val="298"/>
        </w:trPr>
        <w:tc>
          <w:tcPr>
            <w:tcW w:w="6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0"/>
              </w:rPr>
              <w:t>ВСЕГО ЗАДЕНЬ: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0"/>
              </w:rPr>
              <w:t>21,9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0"/>
              </w:rPr>
              <w:t>24,0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0"/>
              </w:rPr>
              <w:t>93,0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0"/>
              </w:rPr>
              <w:t>710,9</w:t>
            </w:r>
          </w:p>
        </w:tc>
      </w:tr>
    </w:tbl>
    <w:p w:rsidR="00F55AF6" w:rsidRDefault="00F55AF6" w:rsidP="00F55AF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469EC" w:rsidRDefault="000469EC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469EC" w:rsidRDefault="000469EC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469EC" w:rsidRDefault="000469EC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469EC" w:rsidRDefault="000469EC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36E9C" w:rsidRDefault="00136E9C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36E9C" w:rsidRDefault="00136E9C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36E9C" w:rsidRDefault="00136E9C" w:rsidP="00136E9C">
      <w:pPr>
        <w:rPr>
          <w:rFonts w:ascii="Times New Roman" w:hAnsi="Times New Roman" w:cs="Times New Roman"/>
          <w:sz w:val="24"/>
          <w:szCs w:val="24"/>
        </w:rPr>
      </w:pPr>
    </w:p>
    <w:p w:rsidR="00136E9C" w:rsidRDefault="00136E9C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36E9C" w:rsidRDefault="00136E9C" w:rsidP="00136E9C">
      <w:pPr>
        <w:rPr>
          <w:rFonts w:ascii="Times New Roman" w:hAnsi="Times New Roman" w:cs="Times New Roman"/>
          <w:sz w:val="24"/>
          <w:szCs w:val="24"/>
        </w:rPr>
      </w:pPr>
    </w:p>
    <w:p w:rsidR="000469EC" w:rsidRDefault="000469EC" w:rsidP="00136E9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469EC" w:rsidRDefault="000469EC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469EC" w:rsidRDefault="000469EC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469EC" w:rsidRDefault="000469EC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469EC" w:rsidRDefault="000469EC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7B91" w:rsidRDefault="00667B91" w:rsidP="000469EC">
      <w:pPr>
        <w:rPr>
          <w:rFonts w:ascii="Times New Roman" w:hAnsi="Times New Roman" w:cs="Times New Roman"/>
          <w:sz w:val="24"/>
          <w:szCs w:val="24"/>
        </w:rPr>
      </w:pPr>
    </w:p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719E8" w:rsidRDefault="00BF3F98" w:rsidP="008719E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 ноября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85"/>
        <w:gridCol w:w="1133"/>
        <w:gridCol w:w="950"/>
        <w:gridCol w:w="1104"/>
        <w:gridCol w:w="965"/>
        <w:gridCol w:w="1368"/>
        <w:gridCol w:w="1186"/>
      </w:tblGrid>
      <w:tr w:rsidR="00667B91" w:rsidTr="00667B91">
        <w:trPr>
          <w:trHeight w:hRule="exact" w:val="422"/>
        </w:trPr>
        <w:tc>
          <w:tcPr>
            <w:tcW w:w="40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  <w:jc w:val="center"/>
            </w:pPr>
            <w:r>
              <w:rPr>
                <w:rStyle w:val="20"/>
              </w:rPr>
              <w:t>Наименование блюда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  <w:jc w:val="center"/>
            </w:pPr>
            <w:r>
              <w:rPr>
                <w:rStyle w:val="20"/>
              </w:rPr>
              <w:t>Выход</w:t>
            </w:r>
          </w:p>
        </w:tc>
        <w:tc>
          <w:tcPr>
            <w:tcW w:w="343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  <w:jc w:val="center"/>
            </w:pPr>
            <w:r>
              <w:rPr>
                <w:rStyle w:val="20"/>
              </w:rPr>
              <w:t>Химический состав</w:t>
            </w:r>
          </w:p>
        </w:tc>
        <w:tc>
          <w:tcPr>
            <w:tcW w:w="11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226" w:lineRule="exact"/>
              <w:ind w:left="200"/>
            </w:pPr>
            <w:r>
              <w:rPr>
                <w:rStyle w:val="20"/>
              </w:rPr>
              <w:t>Энерге</w:t>
            </w:r>
            <w:r>
              <w:rPr>
                <w:rStyle w:val="20"/>
              </w:rPr>
              <w:softHyphen/>
            </w:r>
          </w:p>
          <w:p w:rsidR="00667B91" w:rsidRDefault="00667B91" w:rsidP="00667B91">
            <w:pPr>
              <w:spacing w:after="0" w:line="226" w:lineRule="exact"/>
            </w:pPr>
            <w:r>
              <w:rPr>
                <w:rStyle w:val="20"/>
              </w:rPr>
              <w:t>тическая</w:t>
            </w:r>
          </w:p>
          <w:p w:rsidR="00667B91" w:rsidRDefault="00667B91" w:rsidP="00667B91">
            <w:pPr>
              <w:spacing w:after="0" w:line="226" w:lineRule="exact"/>
            </w:pPr>
            <w:r>
              <w:rPr>
                <w:rStyle w:val="20"/>
              </w:rPr>
              <w:t>ценность,</w:t>
            </w:r>
          </w:p>
          <w:p w:rsidR="00667B91" w:rsidRDefault="00667B91" w:rsidP="00667B91">
            <w:pPr>
              <w:spacing w:after="0" w:line="226" w:lineRule="exact"/>
              <w:jc w:val="center"/>
            </w:pPr>
            <w:r>
              <w:rPr>
                <w:rStyle w:val="20"/>
              </w:rPr>
              <w:t>ккал</w:t>
            </w:r>
          </w:p>
        </w:tc>
      </w:tr>
      <w:tr w:rsidR="00667B91" w:rsidTr="00667B91">
        <w:trPr>
          <w:trHeight w:hRule="exact" w:val="557"/>
        </w:trPr>
        <w:tc>
          <w:tcPr>
            <w:tcW w:w="408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/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>Брутто, г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>Нетто, г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  <w:ind w:left="160"/>
            </w:pPr>
            <w:r>
              <w:rPr>
                <w:rStyle w:val="20"/>
              </w:rPr>
              <w:t>Белки, г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>Жиры, г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>Углеводы, г</w:t>
            </w:r>
          </w:p>
        </w:tc>
        <w:tc>
          <w:tcPr>
            <w:tcW w:w="11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/>
        </w:tc>
      </w:tr>
      <w:tr w:rsidR="00667B91" w:rsidTr="00667B91">
        <w:trPr>
          <w:trHeight w:hRule="exact" w:val="432"/>
        </w:trPr>
        <w:tc>
          <w:tcPr>
            <w:tcW w:w="10791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260" w:lineRule="exact"/>
              <w:jc w:val="center"/>
            </w:pPr>
            <w:r>
              <w:rPr>
                <w:rStyle w:val="213pt"/>
              </w:rPr>
              <w:t>Завтрак</w:t>
            </w:r>
          </w:p>
        </w:tc>
      </w:tr>
      <w:tr w:rsidR="00667B91" w:rsidTr="00667B91">
        <w:trPr>
          <w:trHeight w:hRule="exact" w:val="283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ИКРА СВЕКОЛЬНАЯ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100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4,9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8,6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10,1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130,0</w:t>
            </w:r>
          </w:p>
        </w:tc>
      </w:tr>
      <w:tr w:rsidR="00667B91" w:rsidTr="00667B91">
        <w:trPr>
          <w:trHeight w:hRule="exact" w:val="245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СВЕКЛА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99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75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1,1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6,4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30,6</w:t>
            </w:r>
          </w:p>
        </w:tc>
      </w:tr>
      <w:tr w:rsidR="00667B91" w:rsidTr="00667B91">
        <w:trPr>
          <w:trHeight w:hRule="exact" w:val="250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ЛУК РЕПЧАТЫЙ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21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18'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1,5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7,2</w:t>
            </w:r>
          </w:p>
        </w:tc>
      </w:tr>
      <w:tr w:rsidR="00667B91" w:rsidTr="00667B91">
        <w:trPr>
          <w:trHeight w:hRule="exact" w:val="235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ТОМАТНАЯ ПАСТА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2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10,9</w:t>
            </w:r>
          </w:p>
        </w:tc>
      </w:tr>
      <w:tr w:rsidR="00667B91" w:rsidTr="00667B91">
        <w:trPr>
          <w:trHeight w:hRule="exact" w:val="226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ВОДА ПИТЬЕВАЯ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30" w:lineRule="exact"/>
            </w:pPr>
            <w:r>
              <w:rPr>
                <w:rStyle w:val="2TrebuchetMS65pt"/>
              </w:rPr>
              <w:t>17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667B91" w:rsidTr="00667B91">
        <w:trPr>
          <w:trHeight w:hRule="exact" w:val="240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МАСЛО ПОДСОЛНЕЧНОЕ РАФИНИРОВАНОЕ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8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8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7,8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69,7</w:t>
            </w:r>
          </w:p>
        </w:tc>
      </w:tr>
      <w:tr w:rsidR="00667B91" w:rsidTr="00667B91">
        <w:trPr>
          <w:trHeight w:hRule="exact" w:val="240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ЛИМОННАЯ КИСЛОТА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0,45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0,45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667B91" w:rsidTr="00667B91">
        <w:trPr>
          <w:trHeight w:hRule="exact" w:val="283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СОСИСКИ ОТВАРНЫЕ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50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5,6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12,1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0,2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132,4</w:t>
            </w:r>
          </w:p>
        </w:tc>
      </w:tr>
      <w:tr w:rsidR="00667B91" w:rsidTr="00667B91">
        <w:trPr>
          <w:trHeight w:hRule="exact" w:val="240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СОСИСКИ МОЛОЧНЫЕ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51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50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5,3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11,6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0,2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126,6</w:t>
            </w:r>
          </w:p>
        </w:tc>
      </w:tr>
      <w:tr w:rsidR="00667B91" w:rsidTr="00667B91">
        <w:trPr>
          <w:trHeight w:hRule="exact" w:val="293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МАКАРОНЫ ОТВАРНЫЕ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220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8,2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1,0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52,7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252,5</w:t>
            </w:r>
          </w:p>
        </w:tc>
      </w:tr>
      <w:tr w:rsidR="00667B91" w:rsidTr="00667B91">
        <w:trPr>
          <w:trHeight w:hRule="exact" w:val="240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МАКАРОННЫЕ ИЗДЕЛИЯ ВЫСШ.СОРТ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77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77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8,2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52,7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252,5</w:t>
            </w:r>
          </w:p>
        </w:tc>
      </w:tr>
      <w:tr w:rsidR="00667B91" w:rsidTr="00667B91">
        <w:trPr>
          <w:trHeight w:hRule="exact" w:val="240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СОЛЬ ЙОДИРОВАННАЯ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1,9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1,9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667B91" w:rsidTr="00667B91">
        <w:trPr>
          <w:trHeight w:hRule="exact" w:val="235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ВОДА ПИТЬЕВАЯ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132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132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667B91" w:rsidTr="00667B91">
        <w:trPr>
          <w:trHeight w:hRule="exact" w:val="293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ЧАЙ С САХАРОМ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200/15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0,3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15,3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62,2</w:t>
            </w:r>
          </w:p>
        </w:tc>
      </w:tr>
      <w:tr w:rsidR="00667B91" w:rsidTr="00667B91">
        <w:trPr>
          <w:trHeight w:hRule="exact" w:val="250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ВОДА ПИТЬЕВАЯ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180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180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667B91" w:rsidTr="00667B91">
        <w:trPr>
          <w:trHeight w:hRule="exact" w:val="235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ЧАЙ ЧЕРНЫЙ БАЙХОВЫЙ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1,7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1,7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(Г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0,7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4,1</w:t>
            </w:r>
          </w:p>
        </w:tc>
      </w:tr>
      <w:tr w:rsidR="00667B91" w:rsidTr="00667B91">
        <w:trPr>
          <w:trHeight w:hRule="exact" w:val="240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САХАР ПЕСОК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14,6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58,1</w:t>
            </w:r>
          </w:p>
        </w:tc>
      </w:tr>
      <w:tr w:rsidR="00667B91" w:rsidTr="00667B91">
        <w:trPr>
          <w:trHeight w:hRule="exact" w:val="245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ВОДА ПИТЬЕВАЯ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166,7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166,7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667B91" w:rsidTr="00667B91">
        <w:trPr>
          <w:trHeight w:hRule="exact" w:val="293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ХЛЕБ СЕЛЬСКИЙ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30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2,3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0,2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15,1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71,0</w:t>
            </w:r>
          </w:p>
        </w:tc>
      </w:tr>
      <w:tr w:rsidR="00667B91" w:rsidTr="00667B91">
        <w:trPr>
          <w:trHeight w:hRule="exact" w:val="427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78" w:lineRule="exact"/>
              <w:ind w:firstLine="260"/>
            </w:pPr>
            <w:r>
              <w:rPr>
                <w:rStyle w:val="27pt"/>
              </w:rPr>
              <w:t>ХЛЕБ ПШЕНИЧН.ФОРМОВОЙ МУКА ВЫСШ.СОРТ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30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30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2,3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15,1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71,0</w:t>
            </w:r>
          </w:p>
        </w:tc>
      </w:tr>
      <w:tr w:rsidR="00667B91" w:rsidTr="00667B91">
        <w:trPr>
          <w:trHeight w:hRule="exact" w:val="288"/>
        </w:trPr>
        <w:tc>
          <w:tcPr>
            <w:tcW w:w="616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>21,3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>21,9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>93,4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>648,1</w:t>
            </w:r>
          </w:p>
        </w:tc>
      </w:tr>
      <w:tr w:rsidR="00667B91" w:rsidTr="00667B91">
        <w:trPr>
          <w:trHeight w:hRule="exact" w:val="307"/>
        </w:trPr>
        <w:tc>
          <w:tcPr>
            <w:tcW w:w="6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>ВСЕГО ЗАДЕНЬ: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>21,3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>21,9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>93,4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>648,1</w:t>
            </w:r>
          </w:p>
        </w:tc>
      </w:tr>
    </w:tbl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719E8" w:rsidRDefault="00BF3F98" w:rsidP="008719E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 ноября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90"/>
        <w:gridCol w:w="1128"/>
        <w:gridCol w:w="950"/>
        <w:gridCol w:w="1099"/>
        <w:gridCol w:w="960"/>
        <w:gridCol w:w="1373"/>
        <w:gridCol w:w="1181"/>
      </w:tblGrid>
      <w:tr w:rsidR="00667B91" w:rsidTr="00667B91">
        <w:trPr>
          <w:trHeight w:hRule="exact" w:val="437"/>
        </w:trPr>
        <w:tc>
          <w:tcPr>
            <w:tcW w:w="40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  <w:jc w:val="center"/>
            </w:pPr>
            <w:r>
              <w:rPr>
                <w:rStyle w:val="20"/>
              </w:rPr>
              <w:t>Наименование блюда</w:t>
            </w: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  <w:jc w:val="center"/>
            </w:pPr>
            <w:r>
              <w:rPr>
                <w:rStyle w:val="20"/>
              </w:rPr>
              <w:t>Выход</w:t>
            </w:r>
          </w:p>
        </w:tc>
        <w:tc>
          <w:tcPr>
            <w:tcW w:w="34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  <w:jc w:val="center"/>
            </w:pPr>
            <w:r>
              <w:rPr>
                <w:rStyle w:val="20"/>
              </w:rPr>
              <w:t>Химический состав</w:t>
            </w:r>
          </w:p>
        </w:tc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226" w:lineRule="exact"/>
              <w:ind w:left="200"/>
            </w:pPr>
            <w:r>
              <w:rPr>
                <w:rStyle w:val="20"/>
              </w:rPr>
              <w:t>Энерге</w:t>
            </w:r>
            <w:r>
              <w:rPr>
                <w:rStyle w:val="20"/>
              </w:rPr>
              <w:softHyphen/>
            </w:r>
          </w:p>
          <w:p w:rsidR="00667B91" w:rsidRDefault="00667B91" w:rsidP="00667B91">
            <w:pPr>
              <w:spacing w:after="0" w:line="226" w:lineRule="exact"/>
            </w:pPr>
            <w:r>
              <w:rPr>
                <w:rStyle w:val="20"/>
              </w:rPr>
              <w:t>тическая</w:t>
            </w:r>
          </w:p>
          <w:p w:rsidR="00667B91" w:rsidRDefault="00667B91" w:rsidP="00667B91">
            <w:pPr>
              <w:spacing w:after="0" w:line="226" w:lineRule="exact"/>
            </w:pPr>
            <w:r>
              <w:rPr>
                <w:rStyle w:val="20"/>
              </w:rPr>
              <w:t>ценность,</w:t>
            </w:r>
          </w:p>
          <w:p w:rsidR="00667B91" w:rsidRDefault="00667B91" w:rsidP="00667B91">
            <w:pPr>
              <w:spacing w:after="0" w:line="226" w:lineRule="exact"/>
              <w:jc w:val="center"/>
            </w:pPr>
            <w:r>
              <w:rPr>
                <w:rStyle w:val="20"/>
              </w:rPr>
              <w:t>ккал</w:t>
            </w:r>
          </w:p>
        </w:tc>
      </w:tr>
      <w:tr w:rsidR="00667B91" w:rsidTr="00667B91">
        <w:trPr>
          <w:trHeight w:hRule="exact" w:val="552"/>
        </w:trPr>
        <w:tc>
          <w:tcPr>
            <w:tcW w:w="409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/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>Брутто, г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>Нетто, г.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>^Белки, г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>Жиры, г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>Углеводы, г</w:t>
            </w:r>
          </w:p>
        </w:tc>
        <w:tc>
          <w:tcPr>
            <w:tcW w:w="11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/>
        </w:tc>
      </w:tr>
      <w:tr w:rsidR="00667B91" w:rsidTr="00667B91">
        <w:trPr>
          <w:trHeight w:hRule="exact" w:val="418"/>
        </w:trPr>
        <w:tc>
          <w:tcPr>
            <w:tcW w:w="10781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260" w:lineRule="exact"/>
              <w:jc w:val="center"/>
            </w:pPr>
            <w:r>
              <w:rPr>
                <w:rStyle w:val="213pt"/>
              </w:rPr>
              <w:t>Завтрак</w:t>
            </w:r>
          </w:p>
        </w:tc>
      </w:tr>
      <w:tr w:rsidR="00667B91" w:rsidTr="00667B91">
        <w:trPr>
          <w:trHeight w:hRule="exact" w:val="288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плов из птицы</w:t>
            </w: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150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15,6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21,2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26,8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359,1</w:t>
            </w:r>
          </w:p>
        </w:tc>
      </w:tr>
      <w:tr w:rsidR="00667B91" w:rsidTr="00667B91">
        <w:trPr>
          <w:trHeight w:hRule="exact" w:val="240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СОЛЬ ЙОДИРОВАННАЯ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3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667B91" w:rsidTr="00667B91">
        <w:trPr>
          <w:trHeight w:hRule="exact" w:val="245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КУРЫ ПОТРОШ 1 КАТЕГОРИИ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80,2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73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12,9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13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168,5</w:t>
            </w:r>
          </w:p>
        </w:tc>
      </w:tr>
      <w:tr w:rsidR="00667B91" w:rsidTr="00667B91">
        <w:trPr>
          <w:trHeight w:hRule="exact" w:val="235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МАСЛО ПОДСОЛНЕЧНОЕ РАФИНИРОВАНОЕ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8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8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7.8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69,7</w:t>
            </w:r>
          </w:p>
        </w:tc>
      </w:tr>
      <w:tr w:rsidR="00667B91" w:rsidTr="00667B91">
        <w:trPr>
          <w:trHeight w:hRule="exact" w:val="226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ЛУК РЕПЧАТЫЙ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9,5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8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0,7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3,2</w:t>
            </w:r>
          </w:p>
        </w:tc>
      </w:tr>
      <w:tr w:rsidR="00667B91" w:rsidTr="00667B91">
        <w:trPr>
          <w:trHeight w:hRule="exact" w:val="235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МОРКОВЬ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8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0,6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2,7</w:t>
            </w:r>
          </w:p>
        </w:tc>
      </w:tr>
      <w:tr w:rsidR="00667B91" w:rsidTr="00667B91">
        <w:trPr>
          <w:trHeight w:hRule="exact" w:val="235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ТОМАТНАЯ ПАСТА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0,4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1,9</w:t>
            </w:r>
          </w:p>
        </w:tc>
      </w:tr>
      <w:tr w:rsidR="00667B91" w:rsidTr="00667B91">
        <w:trPr>
          <w:trHeight w:hRule="exact" w:val="240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КРУПА РИСОВАЯ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35,4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35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2,4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25,1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113,1</w:t>
            </w:r>
          </w:p>
        </w:tc>
      </w:tr>
      <w:tr w:rsidR="00667B91" w:rsidTr="00667B91">
        <w:trPr>
          <w:trHeight w:hRule="exact" w:val="293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СУП ИЗ ОВОЩЕЙ</w:t>
            </w: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250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3,2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2,6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33,7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151,0</w:t>
            </w:r>
          </w:p>
        </w:tc>
      </w:tr>
      <w:tr w:rsidR="00667B91" w:rsidTr="00667B91">
        <w:trPr>
          <w:trHeight w:hRule="exact" w:val="245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КАПУСТА БЕЛОКОЧАННАЯ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25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20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0,9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5,4</w:t>
            </w:r>
          </w:p>
        </w:tc>
      </w:tr>
      <w:tr w:rsidR="00667B91" w:rsidTr="00667B91">
        <w:trPr>
          <w:trHeight w:hRule="exact" w:val="240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КАРТОФЕЛЬ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66,67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50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8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37,3</w:t>
            </w:r>
          </w:p>
        </w:tc>
      </w:tr>
      <w:tr w:rsidR="00667B91" w:rsidTr="00667B91">
        <w:trPr>
          <w:trHeight w:hRule="exact" w:val="245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МОРКОВЬ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12,5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0,7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3,4</w:t>
            </w:r>
          </w:p>
        </w:tc>
      </w:tr>
      <w:tr w:rsidR="00667B91" w:rsidTr="00667B91">
        <w:trPr>
          <w:trHeight w:hRule="exact" w:val="240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ЛУК РЕПЧАТЫЙ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0,8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4,0</w:t>
            </w:r>
          </w:p>
        </w:tc>
      </w:tr>
      <w:tr w:rsidR="00667B91" w:rsidTr="00667B91">
        <w:trPr>
          <w:trHeight w:hRule="exact" w:val="240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ГОРОШЕК ЗЕЛЕНЫЙ КОНСЕРВЫ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8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0,5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3,1</w:t>
            </w:r>
          </w:p>
        </w:tc>
      </w:tr>
      <w:tr w:rsidR="00667B91" w:rsidTr="00667B91">
        <w:trPr>
          <w:trHeight w:hRule="exact" w:val="245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МАСЛО СЛАДКО-СЛИВОЧНОЕ НЕСОЛЕНОЕ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5-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о*-.. 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36,3</w:t>
            </w:r>
          </w:p>
        </w:tc>
      </w:tr>
      <w:tr w:rsidR="00667B91" w:rsidTr="00667B91">
        <w:trPr>
          <w:trHeight w:hRule="exact" w:val="245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ВОДА ПИТЬЕВАЯ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190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190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667B91" w:rsidTr="00667B91">
        <w:trPr>
          <w:trHeight w:hRule="exact" w:val="288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ЧАЙ С САХАРОМ</w:t>
            </w: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200/15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0,3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15,3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62,2</w:t>
            </w:r>
          </w:p>
        </w:tc>
      </w:tr>
      <w:tr w:rsidR="00667B91" w:rsidTr="00667B91">
        <w:trPr>
          <w:trHeight w:hRule="exact" w:val="240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ЧАЙ ЧЕРНЫЙ БАЙХОВЫЙ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1,7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1,7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0,7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4,1</w:t>
            </w:r>
          </w:p>
        </w:tc>
      </w:tr>
      <w:tr w:rsidR="00667B91" w:rsidTr="00667B91">
        <w:trPr>
          <w:trHeight w:hRule="exact" w:val="240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ВОДА ПИТЬЕВАЯ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180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180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667B91" w:rsidTr="00667B91">
        <w:trPr>
          <w:trHeight w:hRule="exact" w:val="245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САХАР ПЕСОК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14,6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58,1</w:t>
            </w:r>
          </w:p>
        </w:tc>
      </w:tr>
      <w:tr w:rsidR="00667B91" w:rsidTr="00667B91">
        <w:trPr>
          <w:trHeight w:hRule="exact" w:val="235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ВОДА ПИТЬЕВАЯ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166,7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166,7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667B91" w:rsidTr="00667B91">
        <w:trPr>
          <w:trHeight w:hRule="exact" w:val="283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ХЛЕБ СЕЛЬСКИЙ</w:t>
            </w: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30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2,3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0,2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15,1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71,0</w:t>
            </w:r>
          </w:p>
        </w:tc>
      </w:tr>
      <w:tr w:rsidR="00667B91" w:rsidTr="00667B91">
        <w:trPr>
          <w:trHeight w:hRule="exact" w:val="427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2" w:lineRule="exact"/>
              <w:ind w:firstLine="260"/>
            </w:pPr>
            <w:r>
              <w:rPr>
                <w:rStyle w:val="27pt"/>
              </w:rPr>
              <w:t>ХЛЕБ ПШЕНИЧН.ФОРМОВОЙ МУКА ВЫСШ.СОРТ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30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30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2,3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15,1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71,0</w:t>
            </w:r>
          </w:p>
        </w:tc>
      </w:tr>
      <w:tr w:rsidR="00667B91" w:rsidTr="00667B91">
        <w:trPr>
          <w:trHeight w:hRule="exact" w:val="288"/>
        </w:trPr>
        <w:tc>
          <w:tcPr>
            <w:tcW w:w="616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rPr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>21,4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>24,0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>90,9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>643,3</w:t>
            </w:r>
          </w:p>
        </w:tc>
      </w:tr>
      <w:tr w:rsidR="00667B91" w:rsidTr="00667B91">
        <w:trPr>
          <w:trHeight w:hRule="exact" w:val="312"/>
        </w:trPr>
        <w:tc>
          <w:tcPr>
            <w:tcW w:w="6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>ВСЕГО ЗАДЕНЬ: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>21,4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>24,0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>90,9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>643,3</w:t>
            </w:r>
          </w:p>
        </w:tc>
      </w:tr>
    </w:tbl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7B91" w:rsidRDefault="00BF3F98" w:rsidP="00F55AF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 ноября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94"/>
        <w:gridCol w:w="1133"/>
        <w:gridCol w:w="950"/>
        <w:gridCol w:w="1104"/>
        <w:gridCol w:w="960"/>
        <w:gridCol w:w="1373"/>
        <w:gridCol w:w="1181"/>
      </w:tblGrid>
      <w:tr w:rsidR="00667B91" w:rsidTr="00667B91">
        <w:trPr>
          <w:trHeight w:hRule="exact" w:val="442"/>
        </w:trPr>
        <w:tc>
          <w:tcPr>
            <w:tcW w:w="40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  <w:jc w:val="center"/>
            </w:pPr>
            <w:r>
              <w:rPr>
                <w:rStyle w:val="20"/>
              </w:rPr>
              <w:t>Наименование блюда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  <w:jc w:val="center"/>
            </w:pPr>
            <w:r>
              <w:rPr>
                <w:rStyle w:val="20"/>
              </w:rPr>
              <w:t>Выход</w:t>
            </w:r>
          </w:p>
        </w:tc>
        <w:tc>
          <w:tcPr>
            <w:tcW w:w="343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  <w:jc w:val="center"/>
            </w:pPr>
            <w:r>
              <w:rPr>
                <w:rStyle w:val="20"/>
              </w:rPr>
              <w:t>Химический состав</w:t>
            </w:r>
          </w:p>
        </w:tc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226" w:lineRule="exact"/>
              <w:ind w:left="200"/>
            </w:pPr>
            <w:r>
              <w:rPr>
                <w:rStyle w:val="20"/>
              </w:rPr>
              <w:t>Энерге</w:t>
            </w:r>
            <w:r>
              <w:rPr>
                <w:rStyle w:val="20"/>
              </w:rPr>
              <w:softHyphen/>
            </w:r>
          </w:p>
          <w:p w:rsidR="00667B91" w:rsidRDefault="00667B91" w:rsidP="00667B91">
            <w:pPr>
              <w:spacing w:after="0" w:line="226" w:lineRule="exact"/>
            </w:pPr>
            <w:r>
              <w:rPr>
                <w:rStyle w:val="20"/>
              </w:rPr>
              <w:t>тическая</w:t>
            </w:r>
          </w:p>
          <w:p w:rsidR="00667B91" w:rsidRDefault="00667B91" w:rsidP="00667B91">
            <w:pPr>
              <w:spacing w:after="0" w:line="226" w:lineRule="exact"/>
            </w:pPr>
            <w:r>
              <w:rPr>
                <w:rStyle w:val="20"/>
              </w:rPr>
              <w:t>ценность,</w:t>
            </w:r>
          </w:p>
          <w:p w:rsidR="00667B91" w:rsidRDefault="00667B91" w:rsidP="00667B91">
            <w:pPr>
              <w:spacing w:after="0" w:line="226" w:lineRule="exact"/>
              <w:jc w:val="center"/>
            </w:pPr>
            <w:r>
              <w:rPr>
                <w:rStyle w:val="20"/>
              </w:rPr>
              <w:t>ккал</w:t>
            </w:r>
          </w:p>
        </w:tc>
      </w:tr>
      <w:tr w:rsidR="00667B91" w:rsidTr="00667B91">
        <w:trPr>
          <w:trHeight w:hRule="exact" w:val="547"/>
        </w:trPr>
        <w:tc>
          <w:tcPr>
            <w:tcW w:w="409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/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>Брутто, г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>Нетто, г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  <w:ind w:left="160"/>
            </w:pPr>
            <w:r>
              <w:rPr>
                <w:rStyle w:val="20"/>
              </w:rPr>
              <w:t>Белки, г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>Жиры, г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>Углеводы, г</w:t>
            </w:r>
          </w:p>
        </w:tc>
        <w:tc>
          <w:tcPr>
            <w:tcW w:w="11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/>
        </w:tc>
      </w:tr>
      <w:tr w:rsidR="00667B91" w:rsidTr="00667B91">
        <w:trPr>
          <w:trHeight w:hRule="exact" w:val="408"/>
        </w:trPr>
        <w:tc>
          <w:tcPr>
            <w:tcW w:w="1079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260" w:lineRule="exact"/>
              <w:jc w:val="center"/>
            </w:pPr>
            <w:r>
              <w:rPr>
                <w:rStyle w:val="213pt"/>
              </w:rPr>
              <w:t>Завтрак</w:t>
            </w:r>
          </w:p>
        </w:tc>
      </w:tr>
      <w:tr w:rsidR="00667B91" w:rsidTr="00667B91">
        <w:trPr>
          <w:trHeight w:hRule="exact" w:val="514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221" w:lineRule="exact"/>
            </w:pPr>
            <w:r>
              <w:rPr>
                <w:rStyle w:val="21"/>
              </w:rPr>
              <w:t>ЩИ ИЗ СВЕЖЕЙ КАПУСТЫ С КАРТОФЕЛЕМ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250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2,4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bottom"/>
          </w:tcPr>
          <w:p w:rsidR="00667B91" w:rsidRDefault="00667B91" w:rsidP="00667B91">
            <w:pPr>
              <w:spacing w:after="60" w:line="140" w:lineRule="exact"/>
              <w:jc w:val="center"/>
            </w:pPr>
            <w:r>
              <w:rPr>
                <w:rStyle w:val="27pt"/>
              </w:rPr>
              <w:t>СО</w:t>
            </w:r>
          </w:p>
          <w:p w:rsidR="00667B91" w:rsidRDefault="00667B91" w:rsidP="00667B91">
            <w:pPr>
              <w:spacing w:after="0" w:line="180" w:lineRule="exact"/>
              <w:jc w:val="center"/>
            </w:pPr>
            <w:r>
              <w:rPr>
                <w:rStyle w:val="20"/>
              </w:rPr>
              <w:t>со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7,6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98,0</w:t>
            </w:r>
          </w:p>
        </w:tc>
      </w:tr>
      <w:tr w:rsidR="00667B91" w:rsidTr="00667B91">
        <w:trPr>
          <w:trHeight w:hRule="exact" w:val="245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  <w:ind w:firstLine="280"/>
            </w:pPr>
            <w:r>
              <w:rPr>
                <w:rStyle w:val="27pt"/>
              </w:rPr>
              <w:t>КАПУСТА БЕЛОКОЧАННАЯ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63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50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2,3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13,6</w:t>
            </w:r>
          </w:p>
        </w:tc>
      </w:tr>
      <w:tr w:rsidR="00667B91" w:rsidTr="00667B91">
        <w:trPr>
          <w:trHeight w:hRule="exact" w:val="240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  <w:ind w:firstLine="280"/>
            </w:pPr>
            <w:r>
              <w:rPr>
                <w:rStyle w:val="27pt"/>
              </w:rPr>
              <w:t>КАРТОФЕЛЬ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40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30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4,8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22,4</w:t>
            </w:r>
          </w:p>
        </w:tc>
      </w:tr>
      <w:tr w:rsidR="00667B91" w:rsidTr="00667B91">
        <w:trPr>
          <w:trHeight w:hRule="exact" w:val="230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  <w:ind w:firstLine="280"/>
            </w:pPr>
            <w:r>
              <w:rPr>
                <w:rStyle w:val="27pt"/>
              </w:rPr>
              <w:t>МОРКОВЬ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12.5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0,7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3,4</w:t>
            </w:r>
          </w:p>
        </w:tc>
      </w:tr>
      <w:tr w:rsidR="00667B91" w:rsidTr="00667B91">
        <w:trPr>
          <w:trHeight w:hRule="exact" w:val="245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  <w:ind w:firstLine="280"/>
            </w:pPr>
            <w:r>
              <w:rPr>
                <w:rStyle w:val="27pt"/>
              </w:rPr>
              <w:t>ЛУК РЕПЧАТЫЙ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0,8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4,0</w:t>
            </w:r>
          </w:p>
        </w:tc>
      </w:tr>
      <w:tr w:rsidR="00667B91" w:rsidTr="00667B91">
        <w:trPr>
          <w:trHeight w:hRule="exact" w:val="235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  <w:ind w:firstLine="280"/>
            </w:pPr>
            <w:r>
              <w:rPr>
                <w:rStyle w:val="27pt"/>
              </w:rPr>
              <w:t>МАСЛО СЛАДКО-СЛИВОЧНОЕ НЕСОЛЕНОЕ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36,3</w:t>
            </w:r>
          </w:p>
        </w:tc>
      </w:tr>
      <w:tr w:rsidR="00667B91" w:rsidTr="00667B91">
        <w:trPr>
          <w:trHeight w:hRule="exact" w:val="250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  <w:ind w:firstLine="280"/>
            </w:pPr>
            <w:r>
              <w:rPr>
                <w:rStyle w:val="27pt"/>
              </w:rPr>
              <w:t>ВОДА ПИТЬЕВАЯ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200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200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667B91" w:rsidTr="00667B91">
        <w:trPr>
          <w:trHeight w:hRule="exact" w:val="293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МАКАРОНЫ ОТВАРНЫЕ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200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7,5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0,9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47,9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229,5</w:t>
            </w:r>
          </w:p>
        </w:tc>
      </w:tr>
      <w:tr w:rsidR="00667B91" w:rsidTr="00667B91">
        <w:trPr>
          <w:trHeight w:hRule="exact" w:val="245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  <w:ind w:firstLine="280"/>
            </w:pPr>
            <w:r>
              <w:rPr>
                <w:rStyle w:val="27pt"/>
              </w:rPr>
              <w:t>МАКАРОННЫЕ ИЗДЕЛИЯ ВЫСШ.СОРТ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70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70.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7.5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0,9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47,9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229,5</w:t>
            </w:r>
          </w:p>
        </w:tc>
      </w:tr>
      <w:tr w:rsidR="00667B91" w:rsidTr="00667B91">
        <w:trPr>
          <w:trHeight w:hRule="exact" w:val="240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  <w:ind w:firstLine="280"/>
            </w:pPr>
            <w:r>
              <w:rPr>
                <w:rStyle w:val="27pt"/>
              </w:rPr>
              <w:t>СОЛЬ ЙОДИРОВАННАЯ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1,7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1,7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667B91" w:rsidTr="00667B91">
        <w:trPr>
          <w:trHeight w:hRule="exact" w:val="245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  <w:ind w:firstLine="280"/>
            </w:pPr>
            <w:r>
              <w:rPr>
                <w:rStyle w:val="27pt"/>
              </w:rPr>
              <w:t>ВОДА ПИТЬЕВАЯ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120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120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667B91" w:rsidTr="00667B91">
        <w:trPr>
          <w:trHeight w:hRule="exact" w:val="288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КОТЛЕТЫ РЫБНЫЕ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80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11,0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11,4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9,5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183,6</w:t>
            </w:r>
          </w:p>
        </w:tc>
      </w:tr>
      <w:tr w:rsidR="00667B91" w:rsidTr="00667B91">
        <w:trPr>
          <w:trHeight w:hRule="exact" w:val="235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  <w:ind w:firstLine="280"/>
            </w:pPr>
            <w:r>
              <w:rPr>
                <w:rStyle w:val="27pt"/>
              </w:rPr>
              <w:t>РЫБА МИНТАЙ С/М Б/Г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76,39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55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8,4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0,5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38,4</w:t>
            </w:r>
          </w:p>
        </w:tc>
      </w:tr>
      <w:tr w:rsidR="00667B91" w:rsidTr="00667B91">
        <w:trPr>
          <w:trHeight w:hRule="exact" w:val="235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  <w:ind w:firstLine="280"/>
            </w:pPr>
            <w:r>
              <w:rPr>
                <w:rStyle w:val="27pt"/>
              </w:rPr>
              <w:t>МОРКОВЬ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21,33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16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>ТТЛ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5,4</w:t>
            </w:r>
          </w:p>
        </w:tc>
      </w:tr>
      <w:tr w:rsidR="00667B91" w:rsidTr="00667B91">
        <w:trPr>
          <w:trHeight w:hRule="exact" w:val="418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2" w:lineRule="exact"/>
              <w:ind w:firstLine="280"/>
            </w:pPr>
            <w:r>
              <w:rPr>
                <w:rStyle w:val="27pt"/>
              </w:rPr>
              <w:t>БАТОН НАРЕЗНОЙ ПШЕН.МУКА ВЫСШ.СОРТ ОБОГ. МИКРОНУТРИЕНТАМИ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0.3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4,9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25,4</w:t>
            </w:r>
          </w:p>
        </w:tc>
      </w:tr>
      <w:tr w:rsidR="00667B91" w:rsidTr="00667B91">
        <w:trPr>
          <w:trHeight w:hRule="exact" w:val="240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  <w:ind w:firstLine="280"/>
            </w:pPr>
            <w:r>
              <w:rPr>
                <w:rStyle w:val="27pt"/>
              </w:rPr>
              <w:t>ЛУК РЕПЧАТЫЙ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9,52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8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0,7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3,2</w:t>
            </w:r>
          </w:p>
        </w:tc>
      </w:tr>
      <w:tr w:rsidR="00667B91" w:rsidTr="00667B91">
        <w:trPr>
          <w:trHeight w:hRule="exact" w:val="240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  <w:ind w:firstLine="280"/>
            </w:pPr>
            <w:r>
              <w:rPr>
                <w:rStyle w:val="27pt"/>
              </w:rPr>
              <w:t>ВОДА ПИТЬЕВАЯ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8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>8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667B91" w:rsidTr="00667B91">
        <w:trPr>
          <w:trHeight w:hRule="exact" w:val="245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  <w:ind w:firstLine="280"/>
            </w:pPr>
            <w:r>
              <w:rPr>
                <w:rStyle w:val="27pt"/>
              </w:rPr>
              <w:t>МАСЛО СЛАДКО-СЛИВОЧНОЕ НЕСОЛЕНОЕ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2,4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21,7</w:t>
            </w:r>
          </w:p>
        </w:tc>
      </w:tr>
      <w:tr w:rsidR="00667B91" w:rsidTr="00667B91">
        <w:trPr>
          <w:trHeight w:hRule="exact" w:val="245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  <w:ind w:firstLine="280"/>
            </w:pPr>
            <w:r>
              <w:rPr>
                <w:rStyle w:val="27pt"/>
              </w:rPr>
              <w:t>СОЛЬ ЙОДИРОВАННАЯ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667B91" w:rsidTr="00667B91">
        <w:trPr>
          <w:trHeight w:hRule="exact" w:val="283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ЧАЙ С САХАРОМ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200/15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0,3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15,3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62,2</w:t>
            </w:r>
          </w:p>
        </w:tc>
      </w:tr>
      <w:tr w:rsidR="00667B91" w:rsidTr="00667B91">
        <w:trPr>
          <w:trHeight w:hRule="exact" w:val="245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  <w:ind w:firstLine="280"/>
            </w:pPr>
            <w:r>
              <w:rPr>
                <w:rStyle w:val="27pt"/>
              </w:rPr>
              <w:t>ЧАЙ ЧЕРНЫЙ БАЙХОВЫЙ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1,7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1,7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0,7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4,1</w:t>
            </w:r>
          </w:p>
        </w:tc>
      </w:tr>
      <w:tr w:rsidR="00667B91" w:rsidTr="00667B91">
        <w:trPr>
          <w:trHeight w:hRule="exact" w:val="245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  <w:ind w:firstLine="280"/>
            </w:pPr>
            <w:r>
              <w:rPr>
                <w:rStyle w:val="27pt"/>
              </w:rPr>
              <w:t>ВОДА ПИТЬЕВАЯ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180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180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667B91" w:rsidTr="00667B91">
        <w:trPr>
          <w:trHeight w:hRule="exact" w:val="245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  <w:ind w:firstLine="280"/>
            </w:pPr>
            <w:r>
              <w:rPr>
                <w:rStyle w:val="27pt"/>
              </w:rPr>
              <w:t>САХАР ПЕСОК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14,6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58,1</w:t>
            </w:r>
          </w:p>
        </w:tc>
      </w:tr>
      <w:tr w:rsidR="00667B91" w:rsidTr="00667B91">
        <w:trPr>
          <w:trHeight w:hRule="exact" w:val="245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  <w:ind w:firstLine="280"/>
            </w:pPr>
            <w:r>
              <w:rPr>
                <w:rStyle w:val="27pt"/>
              </w:rPr>
              <w:t>ВОДА ПИТЬЕВАЯ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166,7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166,7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667B91" w:rsidTr="00667B91">
        <w:trPr>
          <w:trHeight w:hRule="exact" w:val="293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ХЛЕБ СЕЛЬСКИЙ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  <w:lang w:val="en-US" w:bidi="en-US"/>
              </w:rPr>
              <w:t>3Q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2,3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0,2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15,1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71,0</w:t>
            </w:r>
          </w:p>
        </w:tc>
      </w:tr>
      <w:tr w:rsidR="00667B91" w:rsidTr="00667B91">
        <w:trPr>
          <w:trHeight w:hRule="exact" w:val="432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78" w:lineRule="exact"/>
              <w:ind w:firstLine="280"/>
            </w:pPr>
            <w:r>
              <w:rPr>
                <w:rStyle w:val="27pt"/>
              </w:rPr>
              <w:t>ХЛЕБ ПШЕНИЧН.ФОРМОВОЙ МУКА ВЫСШ.СОРТ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30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30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2,3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15,1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71,0</w:t>
            </w:r>
          </w:p>
        </w:tc>
      </w:tr>
      <w:tr w:rsidR="00667B91" w:rsidTr="00667B91">
        <w:trPr>
          <w:trHeight w:hRule="exact" w:val="288"/>
        </w:trPr>
        <w:tc>
          <w:tcPr>
            <w:tcW w:w="61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>23,5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>22,4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>95,4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>644,3</w:t>
            </w:r>
          </w:p>
        </w:tc>
      </w:tr>
      <w:tr w:rsidR="00667B91" w:rsidTr="00667B91">
        <w:trPr>
          <w:trHeight w:hRule="exact" w:val="307"/>
        </w:trPr>
        <w:tc>
          <w:tcPr>
            <w:tcW w:w="6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>ВСЕГО ЗАДЕНЬ: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>23,5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>22,4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>95,4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>644,3</w:t>
            </w:r>
          </w:p>
        </w:tc>
      </w:tr>
    </w:tbl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719E8" w:rsidRDefault="00BF3F98" w:rsidP="008719E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 ноября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75"/>
        <w:gridCol w:w="1133"/>
        <w:gridCol w:w="950"/>
        <w:gridCol w:w="1099"/>
        <w:gridCol w:w="965"/>
        <w:gridCol w:w="1368"/>
        <w:gridCol w:w="1176"/>
      </w:tblGrid>
      <w:tr w:rsidR="00667B91" w:rsidTr="00667B91">
        <w:trPr>
          <w:trHeight w:hRule="exact" w:val="422"/>
        </w:trPr>
        <w:tc>
          <w:tcPr>
            <w:tcW w:w="40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  <w:jc w:val="center"/>
            </w:pPr>
            <w:r>
              <w:rPr>
                <w:rStyle w:val="20"/>
              </w:rPr>
              <w:t>Наименование блюда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  <w:jc w:val="center"/>
            </w:pPr>
            <w:r>
              <w:rPr>
                <w:rStyle w:val="20"/>
              </w:rPr>
              <w:t>Выход</w:t>
            </w:r>
          </w:p>
        </w:tc>
        <w:tc>
          <w:tcPr>
            <w:tcW w:w="34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  <w:jc w:val="center"/>
            </w:pPr>
            <w:r>
              <w:rPr>
                <w:rStyle w:val="20"/>
              </w:rPr>
              <w:t>Химический состав</w:t>
            </w:r>
          </w:p>
        </w:tc>
        <w:tc>
          <w:tcPr>
            <w:tcW w:w="11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226" w:lineRule="exact"/>
              <w:ind w:left="220"/>
            </w:pPr>
            <w:r>
              <w:rPr>
                <w:rStyle w:val="20"/>
              </w:rPr>
              <w:t>Энерге</w:t>
            </w:r>
            <w:r>
              <w:rPr>
                <w:rStyle w:val="20"/>
              </w:rPr>
              <w:softHyphen/>
            </w:r>
          </w:p>
          <w:p w:rsidR="00667B91" w:rsidRDefault="00667B91" w:rsidP="00667B91">
            <w:pPr>
              <w:spacing w:after="0" w:line="226" w:lineRule="exact"/>
            </w:pPr>
            <w:r>
              <w:rPr>
                <w:rStyle w:val="20"/>
              </w:rPr>
              <w:t>тическая</w:t>
            </w:r>
          </w:p>
          <w:p w:rsidR="00667B91" w:rsidRDefault="00667B91" w:rsidP="00667B91">
            <w:pPr>
              <w:spacing w:after="0" w:line="226" w:lineRule="exact"/>
            </w:pPr>
            <w:r>
              <w:rPr>
                <w:rStyle w:val="20"/>
              </w:rPr>
              <w:t>ценность,</w:t>
            </w:r>
          </w:p>
          <w:p w:rsidR="00667B91" w:rsidRDefault="00667B91" w:rsidP="00667B91">
            <w:pPr>
              <w:spacing w:after="0" w:line="226" w:lineRule="exact"/>
              <w:jc w:val="center"/>
            </w:pPr>
            <w:r>
              <w:rPr>
                <w:rStyle w:val="20"/>
              </w:rPr>
              <w:t>ккал</w:t>
            </w:r>
          </w:p>
        </w:tc>
      </w:tr>
      <w:tr w:rsidR="00667B91" w:rsidTr="00667B91">
        <w:trPr>
          <w:trHeight w:hRule="exact" w:val="552"/>
        </w:trPr>
        <w:tc>
          <w:tcPr>
            <w:tcW w:w="407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/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>Брутто, г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>Нетто,г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  <w:ind w:left="160"/>
            </w:pPr>
            <w:r>
              <w:rPr>
                <w:rStyle w:val="20"/>
              </w:rPr>
              <w:t>Белки, г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>Жиры, г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>Углеводы, г</w:t>
            </w:r>
          </w:p>
        </w:tc>
        <w:tc>
          <w:tcPr>
            <w:tcW w:w="11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/>
        </w:tc>
      </w:tr>
      <w:tr w:rsidR="00667B91" w:rsidTr="00667B91">
        <w:trPr>
          <w:trHeight w:hRule="exact" w:val="427"/>
        </w:trPr>
        <w:tc>
          <w:tcPr>
            <w:tcW w:w="1076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260" w:lineRule="exact"/>
              <w:jc w:val="center"/>
            </w:pPr>
            <w:r>
              <w:rPr>
                <w:rStyle w:val="213pt"/>
              </w:rPr>
              <w:t>Завтрак</w:t>
            </w:r>
          </w:p>
        </w:tc>
      </w:tr>
      <w:tr w:rsidR="00667B91" w:rsidTr="00667B91">
        <w:trPr>
          <w:trHeight w:hRule="exact" w:val="283"/>
        </w:trPr>
        <w:tc>
          <w:tcPr>
            <w:tcW w:w="4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ВИНЕГРЕТ ОВОЩНОЙ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60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1,3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1,1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4,9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50,9</w:t>
            </w:r>
          </w:p>
        </w:tc>
      </w:tr>
      <w:tr w:rsidR="00667B91" w:rsidTr="00667B91">
        <w:trPr>
          <w:trHeight w:hRule="exact" w:val="235"/>
        </w:trPr>
        <w:tc>
          <w:tcPr>
            <w:tcW w:w="4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КАРТОФЕЛЬ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21,44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2,3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11,3</w:t>
            </w:r>
          </w:p>
        </w:tc>
      </w:tr>
      <w:tr w:rsidR="00667B91" w:rsidTr="00667B91">
        <w:trPr>
          <w:trHeight w:hRule="exact" w:val="245"/>
        </w:trPr>
        <w:tc>
          <w:tcPr>
            <w:tcW w:w="4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СВЕКЛА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15,48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0.2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1,1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4,9</w:t>
            </w:r>
          </w:p>
        </w:tc>
      </w:tr>
      <w:tr w:rsidR="00667B91" w:rsidTr="00667B91">
        <w:trPr>
          <w:trHeight w:hRule="exact" w:val="240"/>
        </w:trPr>
        <w:tc>
          <w:tcPr>
            <w:tcW w:w="4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МОРКОВЬ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11,61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9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0,1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0,6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3,1</w:t>
            </w:r>
          </w:p>
        </w:tc>
      </w:tr>
      <w:tr w:rsidR="00667B91" w:rsidTr="00667B91">
        <w:trPr>
          <w:trHeight w:hRule="exact" w:val="230"/>
        </w:trPr>
        <w:tc>
          <w:tcPr>
            <w:tcW w:w="4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ОГУРЦЫ СОЛЕНЫЕ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0,1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0,2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1,6</w:t>
            </w:r>
          </w:p>
        </w:tc>
      </w:tr>
      <w:tr w:rsidR="00667B91" w:rsidTr="00667B91">
        <w:trPr>
          <w:trHeight w:hRule="exact" w:val="245"/>
        </w:trPr>
        <w:tc>
          <w:tcPr>
            <w:tcW w:w="4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ЛУК РЕПЧАТЫЙ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10,71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9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0,1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0,7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3,6</w:t>
            </w:r>
          </w:p>
        </w:tc>
      </w:tr>
      <w:tr w:rsidR="00667B91" w:rsidTr="00667B91">
        <w:trPr>
          <w:trHeight w:hRule="exact" w:val="245"/>
        </w:trPr>
        <w:tc>
          <w:tcPr>
            <w:tcW w:w="4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МАСЛО ПОДСОЛНЕЧНОЕ РАФИНИРОВАНОЕ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3,6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3,6.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°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3,5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31,4</w:t>
            </w:r>
          </w:p>
        </w:tc>
      </w:tr>
      <w:tr w:rsidR="00667B91" w:rsidTr="00667B91">
        <w:trPr>
          <w:trHeight w:hRule="exact" w:val="288"/>
        </w:trPr>
        <w:tc>
          <w:tcPr>
            <w:tcW w:w="4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КАРТОФЕЛЬ ОТВАРНОЙ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150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2,9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7,7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23,5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148,0</w:t>
            </w:r>
          </w:p>
        </w:tc>
      </w:tr>
      <w:tr w:rsidR="00667B91" w:rsidTr="00667B91">
        <w:trPr>
          <w:trHeight w:hRule="exact" w:val="245"/>
        </w:trPr>
        <w:tc>
          <w:tcPr>
            <w:tcW w:w="4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СОЛЬ ЙОДИРОВАННАЯ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1,5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1,5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667B91" w:rsidTr="00667B91">
        <w:trPr>
          <w:trHeight w:hRule="exact" w:val="235"/>
        </w:trPr>
        <w:tc>
          <w:tcPr>
            <w:tcW w:w="4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КАРТОФЕЛЬ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200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150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2,9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0,6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23,8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112,0</w:t>
            </w:r>
          </w:p>
        </w:tc>
      </w:tr>
      <w:tr w:rsidR="00667B91" w:rsidTr="00667B91">
        <w:trPr>
          <w:trHeight w:hRule="exact" w:val="235"/>
        </w:trPr>
        <w:tc>
          <w:tcPr>
            <w:tcW w:w="4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МАСЛО СЛАДКО-СЛИВОЧНОЕ НЕСОЛЕНОЕ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4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36,3</w:t>
            </w:r>
          </w:p>
        </w:tc>
      </w:tr>
      <w:tr w:rsidR="00667B91" w:rsidTr="00667B91">
        <w:trPr>
          <w:trHeight w:hRule="exact" w:val="288"/>
        </w:trPr>
        <w:tc>
          <w:tcPr>
            <w:tcW w:w="4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КНЕЛИ КУРИНЫЕ С РИСОМ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80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14,6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14,3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32,0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310,6</w:t>
            </w:r>
          </w:p>
        </w:tc>
      </w:tr>
      <w:tr w:rsidR="00667B91" w:rsidTr="00667B91">
        <w:trPr>
          <w:trHeight w:hRule="exact" w:val="245"/>
        </w:trPr>
        <w:tc>
          <w:tcPr>
            <w:tcW w:w="4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КУРЫ ПОТРОШ. 1 КАТЕГОРИИ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101,33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76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13,4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13,6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175,5</w:t>
            </w:r>
          </w:p>
        </w:tc>
      </w:tr>
      <w:tr w:rsidR="00667B91" w:rsidTr="00667B91">
        <w:trPr>
          <w:trHeight w:hRule="exact" w:val="240"/>
        </w:trPr>
        <w:tc>
          <w:tcPr>
            <w:tcW w:w="4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КРУПА РИСОВАЯ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7,07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7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5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22,6</w:t>
            </w:r>
          </w:p>
        </w:tc>
      </w:tr>
      <w:tr w:rsidR="00667B91" w:rsidTr="00667B91">
        <w:trPr>
          <w:trHeight w:hRule="exact" w:val="240"/>
        </w:trPr>
        <w:tc>
          <w:tcPr>
            <w:tcW w:w="4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МОЛОКО ПАСТЕР. 2,5% ЖИРНОСТИ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8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8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0,4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4,2</w:t>
            </w:r>
          </w:p>
        </w:tc>
      </w:tr>
      <w:tr w:rsidR="00667B91" w:rsidTr="00667B91">
        <w:trPr>
          <w:trHeight w:hRule="exact" w:val="245"/>
        </w:trPr>
        <w:tc>
          <w:tcPr>
            <w:tcW w:w="4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МАСЛО СЛАДКО-СЛИВОЧНОЕ НЕСОЛЕНОЕ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3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2,4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21,7</w:t>
            </w:r>
          </w:p>
        </w:tc>
      </w:tr>
      <w:tr w:rsidR="00667B91" w:rsidTr="00667B91">
        <w:trPr>
          <w:trHeight w:hRule="exact" w:val="278"/>
        </w:trPr>
        <w:tc>
          <w:tcPr>
            <w:tcW w:w="4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ЧАЙ С САХАРОМ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200/15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0,3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15,3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62,2</w:t>
            </w:r>
          </w:p>
        </w:tc>
      </w:tr>
      <w:tr w:rsidR="00667B91" w:rsidTr="00667B91">
        <w:trPr>
          <w:trHeight w:hRule="exact" w:val="235"/>
        </w:trPr>
        <w:tc>
          <w:tcPr>
            <w:tcW w:w="4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ЧАЙ ЧЕРНЫЙ БАЙХОВЫЙ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1,7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1,7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0,7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4,1</w:t>
            </w:r>
          </w:p>
        </w:tc>
      </w:tr>
      <w:tr w:rsidR="00667B91" w:rsidTr="00667B91">
        <w:trPr>
          <w:trHeight w:hRule="exact" w:val="245"/>
        </w:trPr>
        <w:tc>
          <w:tcPr>
            <w:tcW w:w="4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ВОДА ПИТЬЕВАЯ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180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180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667B91" w:rsidTr="00667B91">
        <w:trPr>
          <w:trHeight w:hRule="exact" w:val="245"/>
        </w:trPr>
        <w:tc>
          <w:tcPr>
            <w:tcW w:w="4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САХАР ПЕСОК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14,6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58,1</w:t>
            </w:r>
          </w:p>
        </w:tc>
      </w:tr>
      <w:tr w:rsidR="00667B91" w:rsidTr="00667B91">
        <w:trPr>
          <w:trHeight w:hRule="exact" w:val="240"/>
        </w:trPr>
        <w:tc>
          <w:tcPr>
            <w:tcW w:w="4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ВОДА ПИТЬЕВАЯ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166,7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166,7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667B91" w:rsidTr="00667B91">
        <w:trPr>
          <w:trHeight w:hRule="exact" w:val="298"/>
        </w:trPr>
        <w:tc>
          <w:tcPr>
            <w:tcW w:w="4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ХЛЕБ СЕЛЬСКИЙ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30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2,3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0,2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15,1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71,0</w:t>
            </w:r>
          </w:p>
        </w:tc>
      </w:tr>
      <w:tr w:rsidR="00667B91" w:rsidTr="00667B91">
        <w:trPr>
          <w:trHeight w:hRule="exact" w:val="437"/>
        </w:trPr>
        <w:tc>
          <w:tcPr>
            <w:tcW w:w="4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2" w:lineRule="exact"/>
              <w:ind w:firstLine="260"/>
            </w:pPr>
            <w:r>
              <w:rPr>
                <w:rStyle w:val="27pt"/>
              </w:rPr>
              <w:t>ХЛЕБ ПШЕНИЧН.ФОРМОВОЙ МУКА ВЫСШ.СОРТ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30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30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2,3</w:t>
            </w:r>
          </w:p>
          <w:p w:rsidR="00667B91" w:rsidRDefault="00667B91" w:rsidP="00667B91">
            <w:pPr>
              <w:spacing w:after="0" w:line="80" w:lineRule="exact"/>
            </w:pPr>
            <w:r>
              <w:rPr>
                <w:rStyle w:val="2TrebuchetMS4pt"/>
              </w:rPr>
              <w:t>S4-.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15,1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71,0</w:t>
            </w:r>
          </w:p>
        </w:tc>
      </w:tr>
      <w:tr w:rsidR="00667B91" w:rsidTr="00667B91">
        <w:trPr>
          <w:trHeight w:hRule="exact" w:val="288"/>
        </w:trPr>
        <w:tc>
          <w:tcPr>
            <w:tcW w:w="615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rPr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>21,4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>23,3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>90,8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>642,7</w:t>
            </w:r>
          </w:p>
        </w:tc>
      </w:tr>
      <w:tr w:rsidR="00667B91" w:rsidTr="00667B91">
        <w:trPr>
          <w:trHeight w:hRule="exact" w:val="312"/>
        </w:trPr>
        <w:tc>
          <w:tcPr>
            <w:tcW w:w="61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>ВСЕГО ЗАДЕНЬ: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>21,4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>23,3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>90,8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>642,7</w:t>
            </w:r>
          </w:p>
        </w:tc>
      </w:tr>
    </w:tbl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719E8" w:rsidRDefault="00BF3F98" w:rsidP="008719E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 ноября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85"/>
        <w:gridCol w:w="1133"/>
        <w:gridCol w:w="950"/>
        <w:gridCol w:w="1104"/>
        <w:gridCol w:w="960"/>
        <w:gridCol w:w="1373"/>
        <w:gridCol w:w="1176"/>
      </w:tblGrid>
      <w:tr w:rsidR="000469EC" w:rsidTr="00BF3E57">
        <w:trPr>
          <w:trHeight w:hRule="exact" w:val="442"/>
        </w:trPr>
        <w:tc>
          <w:tcPr>
            <w:tcW w:w="40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80" w:lineRule="exact"/>
              <w:jc w:val="center"/>
            </w:pPr>
            <w:r>
              <w:rPr>
                <w:rStyle w:val="20"/>
              </w:rPr>
              <w:t>Наименование блюда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80" w:lineRule="exact"/>
              <w:jc w:val="center"/>
            </w:pPr>
            <w:r>
              <w:rPr>
                <w:rStyle w:val="20"/>
              </w:rPr>
              <w:t>Выход</w:t>
            </w:r>
          </w:p>
        </w:tc>
        <w:tc>
          <w:tcPr>
            <w:tcW w:w="343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80" w:lineRule="exact"/>
              <w:jc w:val="center"/>
            </w:pPr>
            <w:r>
              <w:rPr>
                <w:rStyle w:val="20"/>
              </w:rPr>
              <w:t>Химический состав</w:t>
            </w:r>
          </w:p>
        </w:tc>
        <w:tc>
          <w:tcPr>
            <w:tcW w:w="11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226" w:lineRule="exact"/>
              <w:ind w:left="200"/>
            </w:pPr>
            <w:r>
              <w:rPr>
                <w:rStyle w:val="20"/>
              </w:rPr>
              <w:t>Энерге</w:t>
            </w:r>
            <w:r>
              <w:rPr>
                <w:rStyle w:val="20"/>
              </w:rPr>
              <w:softHyphen/>
            </w:r>
          </w:p>
          <w:p w:rsidR="000469EC" w:rsidRDefault="000469EC" w:rsidP="00BF3E57">
            <w:pPr>
              <w:spacing w:after="0" w:line="226" w:lineRule="exact"/>
            </w:pPr>
            <w:r>
              <w:rPr>
                <w:rStyle w:val="20"/>
              </w:rPr>
              <w:t>тическая</w:t>
            </w:r>
          </w:p>
          <w:p w:rsidR="000469EC" w:rsidRDefault="000469EC" w:rsidP="00BF3E57">
            <w:pPr>
              <w:spacing w:after="0" w:line="226" w:lineRule="exact"/>
            </w:pPr>
            <w:r>
              <w:rPr>
                <w:rStyle w:val="20"/>
              </w:rPr>
              <w:t>ценность,</w:t>
            </w:r>
          </w:p>
          <w:p w:rsidR="000469EC" w:rsidRDefault="000469EC" w:rsidP="00BF3E57">
            <w:pPr>
              <w:spacing w:after="0" w:line="226" w:lineRule="exact"/>
              <w:jc w:val="center"/>
            </w:pPr>
            <w:r>
              <w:rPr>
                <w:rStyle w:val="20"/>
              </w:rPr>
              <w:t>ккал</w:t>
            </w:r>
          </w:p>
        </w:tc>
      </w:tr>
      <w:tr w:rsidR="000469EC" w:rsidTr="00BF3E57">
        <w:trPr>
          <w:trHeight w:hRule="exact" w:val="557"/>
        </w:trPr>
        <w:tc>
          <w:tcPr>
            <w:tcW w:w="408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/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0"/>
              </w:rPr>
              <w:t>Брутто, г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0"/>
              </w:rPr>
              <w:t>Нетто, г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80" w:lineRule="exact"/>
              <w:ind w:left="160"/>
            </w:pPr>
            <w:r>
              <w:rPr>
                <w:rStyle w:val="20"/>
              </w:rPr>
              <w:t>Белки, г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0"/>
              </w:rPr>
              <w:t>Жиры, г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0"/>
              </w:rPr>
              <w:t>Углеводы, г</w:t>
            </w:r>
          </w:p>
        </w:tc>
        <w:tc>
          <w:tcPr>
            <w:tcW w:w="11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69EC" w:rsidRDefault="000469EC" w:rsidP="00BF3E57"/>
        </w:tc>
      </w:tr>
      <w:tr w:rsidR="000469EC" w:rsidTr="00BF3E57">
        <w:trPr>
          <w:trHeight w:hRule="exact" w:val="408"/>
        </w:trPr>
        <w:tc>
          <w:tcPr>
            <w:tcW w:w="10781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260" w:lineRule="exact"/>
              <w:jc w:val="center"/>
            </w:pPr>
            <w:r>
              <w:rPr>
                <w:rStyle w:val="213pt"/>
              </w:rPr>
              <w:t>Завтрак</w:t>
            </w:r>
          </w:p>
        </w:tc>
      </w:tr>
      <w:tr w:rsidR="000469EC" w:rsidTr="00BF3E57">
        <w:trPr>
          <w:trHeight w:hRule="exact" w:val="278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САЛАТ МОРКОВНЫЙ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60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0,7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1,1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6,8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57,4</w:t>
            </w:r>
          </w:p>
        </w:tc>
      </w:tr>
      <w:tr w:rsidR="000469EC" w:rsidTr="00BF3E57">
        <w:trPr>
          <w:trHeight w:hRule="exact" w:val="240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МАСЛО ПОДСОЛНЕЧНОЕ РАФИНИРОВАНОЕ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2,9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26,2</w:t>
            </w:r>
          </w:p>
        </w:tc>
      </w:tr>
      <w:tr w:rsidR="000469EC" w:rsidTr="00BF3E57">
        <w:trPr>
          <w:trHeight w:hRule="exact" w:val="240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МОРКОВЬ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72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57,6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0,7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0,1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3,9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19,6</w:t>
            </w:r>
          </w:p>
        </w:tc>
      </w:tr>
      <w:tr w:rsidR="000469EC" w:rsidTr="00BF3E57">
        <w:trPr>
          <w:trHeight w:hRule="exact" w:val="235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  <w:ind w:firstLine="260"/>
            </w:pPr>
            <w:r>
              <w:rPr>
                <w:rStyle w:val="27pt"/>
              </w:rPr>
              <w:t>САХАР ПЕСОК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2,9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11,6</w:t>
            </w:r>
          </w:p>
        </w:tc>
      </w:tr>
      <w:tr w:rsidR="000469EC" w:rsidTr="00BF3E57">
        <w:trPr>
          <w:trHeight w:hRule="exact" w:val="288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КАША ОВСЯНАЯ ВЯЗКАЯ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210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12,5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10,7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53,4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320,6</w:t>
            </w:r>
          </w:p>
        </w:tc>
      </w:tr>
      <w:tr w:rsidR="000469EC" w:rsidTr="00BF3E57">
        <w:trPr>
          <w:trHeight w:hRule="exact" w:val="240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КРУПА ОВСЯНАЯ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51,5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51,5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6,1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3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29,7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170,8</w:t>
            </w:r>
          </w:p>
        </w:tc>
      </w:tr>
      <w:tr w:rsidR="000469EC" w:rsidTr="00BF3E57">
        <w:trPr>
          <w:trHeight w:hRule="exact" w:val="245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ВОДА ПИТЬЕВАЯ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65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65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0469EC" w:rsidTr="00BF3E57">
        <w:trPr>
          <w:trHeight w:hRule="exact" w:val="240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МОЛОКО ПАСТЕР 2,5% ЖИРНОСТИ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97,5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97,5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2,7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2,3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4,6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51,1</w:t>
            </w:r>
          </w:p>
        </w:tc>
      </w:tr>
      <w:tr w:rsidR="000469EC" w:rsidTr="00BF3E57">
        <w:trPr>
          <w:trHeight w:hRule="exact" w:val="245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  <w:ind w:firstLine="260"/>
            </w:pPr>
            <w:r>
              <w:rPr>
                <w:rStyle w:val="27pt"/>
              </w:rPr>
              <w:t>СОЛЬ ЙОДИРОВАННАЯ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1,1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1,1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0469EC" w:rsidTr="00BF3E57">
        <w:trPr>
          <w:trHeight w:hRule="exact" w:val="245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  <w:ind w:firstLine="260"/>
            </w:pPr>
            <w:r>
              <w:rPr>
                <w:rStyle w:val="27pt"/>
              </w:rPr>
              <w:t>САХАР ПЕСОК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1,9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7,8</w:t>
            </w:r>
          </w:p>
        </w:tc>
      </w:tr>
      <w:tr w:rsidR="000469EC" w:rsidTr="00BF3E57">
        <w:trPr>
          <w:trHeight w:hRule="exact" w:val="240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МАСЛО СЛАДКО-СЛИВОЧНОЕ НЕСОЛЕНОЕ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6,8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6,8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5,4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0,1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49,4</w:t>
            </w:r>
          </w:p>
        </w:tc>
      </w:tr>
      <w:tr w:rsidR="000469EC" w:rsidTr="00BF3E57">
        <w:trPr>
          <w:trHeight w:hRule="exact" w:val="293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СОСИСКИ ОТВАРНЫЕ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50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5,6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12,1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0,2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132,4</w:t>
            </w:r>
          </w:p>
        </w:tc>
      </w:tr>
      <w:tr w:rsidR="000469EC" w:rsidTr="00BF3E57">
        <w:trPr>
          <w:trHeight w:hRule="exact" w:val="235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  <w:ind w:firstLine="260"/>
            </w:pPr>
            <w:r>
              <w:rPr>
                <w:rStyle w:val="27pt"/>
              </w:rPr>
              <w:t>СОСИСКИ МОЛОЧНЫЕ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51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50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5,3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11,6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0,2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126,6</w:t>
            </w:r>
          </w:p>
        </w:tc>
      </w:tr>
      <w:tr w:rsidR="000469EC" w:rsidTr="00BF3E57">
        <w:trPr>
          <w:trHeight w:hRule="exact" w:val="293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ЧАЙ С САХАРОМ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200/15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0,3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15,3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62,2</w:t>
            </w:r>
          </w:p>
        </w:tc>
      </w:tr>
      <w:tr w:rsidR="000469EC" w:rsidTr="00BF3E57">
        <w:trPr>
          <w:trHeight w:hRule="exact" w:val="235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  <w:ind w:firstLine="260"/>
            </w:pPr>
            <w:r>
              <w:rPr>
                <w:rStyle w:val="27pt"/>
              </w:rPr>
              <w:t>ЧАЙ ЧЕРНЫЙ БАЙХОВЫЙ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1,7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1,7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0,7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4,1</w:t>
            </w:r>
          </w:p>
        </w:tc>
      </w:tr>
      <w:tr w:rsidR="000469EC" w:rsidTr="00BF3E57">
        <w:trPr>
          <w:trHeight w:hRule="exact" w:val="230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ВОДА ПИТЬЕВАЯ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180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180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0469EC" w:rsidTr="00BF3E57">
        <w:trPr>
          <w:trHeight w:hRule="exact" w:val="240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  <w:ind w:firstLine="260"/>
            </w:pPr>
            <w:r>
              <w:rPr>
                <w:rStyle w:val="27pt"/>
              </w:rPr>
              <w:t>САХАР ПЕСОК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15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15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14,6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58,1</w:t>
            </w:r>
          </w:p>
        </w:tc>
      </w:tr>
      <w:tr w:rsidR="000469EC" w:rsidTr="00BF3E57">
        <w:trPr>
          <w:trHeight w:hRule="exact" w:val="240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ВОДА ПИТЬЕВАЯ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166,7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166,7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0469EC" w:rsidTr="00BF3E57">
        <w:trPr>
          <w:trHeight w:hRule="exact" w:val="288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ХЛЕБ СЕЛЬСКИЙ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30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2,3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0,2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15,1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71,0</w:t>
            </w:r>
          </w:p>
        </w:tc>
      </w:tr>
      <w:tr w:rsidR="000469EC" w:rsidTr="00BF3E57">
        <w:trPr>
          <w:trHeight w:hRule="exact" w:val="437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2" w:lineRule="exact"/>
              <w:ind w:firstLine="260"/>
            </w:pPr>
            <w:r>
              <w:rPr>
                <w:rStyle w:val="27pt"/>
              </w:rPr>
              <w:t>ХЛЕБ ПШЕНИЧН.ФОРМОВОЙ МУКА ВЫСШ.СОРТ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30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30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2,3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0,2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15,1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71,0</w:t>
            </w:r>
          </w:p>
        </w:tc>
      </w:tr>
      <w:tr w:rsidR="000469EC" w:rsidTr="00BF3E57">
        <w:trPr>
          <w:trHeight w:hRule="exact" w:val="293"/>
        </w:trPr>
        <w:tc>
          <w:tcPr>
            <w:tcW w:w="616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0"/>
              </w:rPr>
              <w:t>21,4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0"/>
              </w:rPr>
              <w:t>24,1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0"/>
              </w:rPr>
              <w:t>90,8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0"/>
              </w:rPr>
              <w:t>643,6</w:t>
            </w:r>
          </w:p>
        </w:tc>
      </w:tr>
      <w:tr w:rsidR="000469EC" w:rsidTr="00BF3E57">
        <w:trPr>
          <w:trHeight w:hRule="exact" w:val="302"/>
        </w:trPr>
        <w:tc>
          <w:tcPr>
            <w:tcW w:w="6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0"/>
              </w:rPr>
              <w:t>ВСЕГО ЗА ДЕНЬ: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0"/>
              </w:rPr>
              <w:t>21,4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0"/>
              </w:rPr>
              <w:t>24,1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0"/>
              </w:rPr>
              <w:t>90,8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0"/>
              </w:rPr>
              <w:t>643,6</w:t>
            </w:r>
          </w:p>
        </w:tc>
      </w:tr>
    </w:tbl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469EC" w:rsidRDefault="000469EC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469EC" w:rsidRPr="00F55AF6" w:rsidRDefault="000469EC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0469EC" w:rsidRPr="00F55AF6" w:rsidSect="00667B91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AF6"/>
    <w:rsid w:val="000469EC"/>
    <w:rsid w:val="00136E9C"/>
    <w:rsid w:val="00590757"/>
    <w:rsid w:val="005A2B8C"/>
    <w:rsid w:val="00667B91"/>
    <w:rsid w:val="00727336"/>
    <w:rsid w:val="00764854"/>
    <w:rsid w:val="008673F2"/>
    <w:rsid w:val="008719E8"/>
    <w:rsid w:val="00AA1AE8"/>
    <w:rsid w:val="00BF3E57"/>
    <w:rsid w:val="00BF3F98"/>
    <w:rsid w:val="00CC1B7D"/>
    <w:rsid w:val="00F278EF"/>
    <w:rsid w:val="00F55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667B91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0">
    <w:name w:val="Основной текст (2) + Полужирный"/>
    <w:basedOn w:val="2"/>
    <w:rsid w:val="00667B9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3pt">
    <w:name w:val="Основной текст (2) + 13 pt;Полужирный"/>
    <w:basedOn w:val="2"/>
    <w:rsid w:val="00667B9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"/>
    <w:basedOn w:val="2"/>
    <w:rsid w:val="00667B9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7pt">
    <w:name w:val="Основной текст (2) + 7 pt"/>
    <w:basedOn w:val="2"/>
    <w:rsid w:val="00667B9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TrebuchetMS65pt">
    <w:name w:val="Основной текст (2) + Trebuchet MS;6;5 pt;Полужирный"/>
    <w:basedOn w:val="2"/>
    <w:rsid w:val="00667B91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TrebuchetMS4pt">
    <w:name w:val="Основной текст (2) + Trebuchet MS;4 pt"/>
    <w:basedOn w:val="2"/>
    <w:rsid w:val="00667B91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27pt0pt">
    <w:name w:val="Основной текст (2) + 7 pt;Курсив;Интервал 0 pt"/>
    <w:basedOn w:val="2"/>
    <w:rsid w:val="00667B9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1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7pt-1pt">
    <w:name w:val="Основной текст (2) + 7 pt;Интервал -1 pt"/>
    <w:basedOn w:val="2"/>
    <w:rsid w:val="00667B9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4"/>
      <w:szCs w:val="14"/>
      <w:u w:val="none"/>
    </w:rPr>
  </w:style>
  <w:style w:type="paragraph" w:styleId="a3">
    <w:name w:val="Balloon Text"/>
    <w:basedOn w:val="a"/>
    <w:link w:val="a4"/>
    <w:uiPriority w:val="99"/>
    <w:semiHidden/>
    <w:unhideWhenUsed/>
    <w:rsid w:val="00CC1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1B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667B91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0">
    <w:name w:val="Основной текст (2) + Полужирный"/>
    <w:basedOn w:val="2"/>
    <w:rsid w:val="00667B9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3pt">
    <w:name w:val="Основной текст (2) + 13 pt;Полужирный"/>
    <w:basedOn w:val="2"/>
    <w:rsid w:val="00667B9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"/>
    <w:basedOn w:val="2"/>
    <w:rsid w:val="00667B9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7pt">
    <w:name w:val="Основной текст (2) + 7 pt"/>
    <w:basedOn w:val="2"/>
    <w:rsid w:val="00667B9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TrebuchetMS65pt">
    <w:name w:val="Основной текст (2) + Trebuchet MS;6;5 pt;Полужирный"/>
    <w:basedOn w:val="2"/>
    <w:rsid w:val="00667B91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TrebuchetMS4pt">
    <w:name w:val="Основной текст (2) + Trebuchet MS;4 pt"/>
    <w:basedOn w:val="2"/>
    <w:rsid w:val="00667B91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27pt0pt">
    <w:name w:val="Основной текст (2) + 7 pt;Курсив;Интервал 0 pt"/>
    <w:basedOn w:val="2"/>
    <w:rsid w:val="00667B9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1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7pt-1pt">
    <w:name w:val="Основной текст (2) + 7 pt;Интервал -1 pt"/>
    <w:basedOn w:val="2"/>
    <w:rsid w:val="00667B9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4"/>
      <w:szCs w:val="14"/>
      <w:u w:val="none"/>
    </w:rPr>
  </w:style>
  <w:style w:type="paragraph" w:styleId="a3">
    <w:name w:val="Balloon Text"/>
    <w:basedOn w:val="a"/>
    <w:link w:val="a4"/>
    <w:uiPriority w:val="99"/>
    <w:semiHidden/>
    <w:unhideWhenUsed/>
    <w:rsid w:val="00CC1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1B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89F307-65A2-4656-80A4-B9ACC8F54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6</Pages>
  <Words>983</Words>
  <Characters>5607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20tochkarosta@rambler.ru</cp:lastModifiedBy>
  <cp:revision>13</cp:revision>
  <cp:lastPrinted>2021-10-11T06:33:00Z</cp:lastPrinted>
  <dcterms:created xsi:type="dcterms:W3CDTF">2021-01-11T05:53:00Z</dcterms:created>
  <dcterms:modified xsi:type="dcterms:W3CDTF">2021-11-07T16:43:00Z</dcterms:modified>
</cp:coreProperties>
</file>